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16AA" w14:textId="77777777" w:rsidR="00241ADC" w:rsidRPr="00DD76B0" w:rsidRDefault="00DD76B0" w:rsidP="00DB2DC8">
      <w:pPr>
        <w:ind w:left="-142"/>
        <w:jc w:val="center"/>
        <w:rPr>
          <w:b/>
          <w:sz w:val="40"/>
          <w:szCs w:val="40"/>
          <w:lang w:val="de-DE"/>
        </w:rPr>
      </w:pPr>
      <w:r w:rsidRPr="00DD76B0">
        <w:rPr>
          <w:b/>
          <w:sz w:val="40"/>
          <w:szCs w:val="40"/>
          <w:lang w:val="de-DE"/>
        </w:rPr>
        <w:t>Methodologie zur Erarbeitung einer Prozesseinheit (Offizielles Dokume</w:t>
      </w:r>
      <w:r>
        <w:rPr>
          <w:b/>
          <w:sz w:val="40"/>
          <w:szCs w:val="40"/>
          <w:lang w:val="de-DE"/>
        </w:rPr>
        <w:t>nt)</w:t>
      </w:r>
    </w:p>
    <w:tbl>
      <w:tblPr>
        <w:tblStyle w:val="Grilledutableau"/>
        <w:tblpPr w:leftFromText="141" w:rightFromText="141" w:vertAnchor="text" w:horzAnchor="margin" w:tblpY="178"/>
        <w:tblW w:w="14807" w:type="dxa"/>
        <w:tblLook w:val="04A0" w:firstRow="1" w:lastRow="0" w:firstColumn="1" w:lastColumn="0" w:noHBand="0" w:noVBand="1"/>
      </w:tblPr>
      <w:tblGrid>
        <w:gridCol w:w="2704"/>
        <w:gridCol w:w="12103"/>
      </w:tblGrid>
      <w:tr w:rsidR="00CA2403" w:rsidRPr="006E0300" w14:paraId="1665DB37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374B3E44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Suche nach Informationen</w:t>
            </w:r>
            <w:r w:rsidR="00CA2403" w:rsidRPr="00C22B57">
              <w:rPr>
                <w:b/>
                <w:sz w:val="40"/>
                <w:szCs w:val="40"/>
                <w:lang w:val="de-DE"/>
              </w:rPr>
              <w:t xml:space="preserve"> </w:t>
            </w:r>
          </w:p>
        </w:tc>
        <w:tc>
          <w:tcPr>
            <w:tcW w:w="12103" w:type="dxa"/>
          </w:tcPr>
          <w:p w14:paraId="5CA08D9E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Was muss ich tun, was ist das angestrebte Ziel, welche Aufgabe muss ich ausführen? </w:t>
            </w:r>
          </w:p>
        </w:tc>
      </w:tr>
      <w:tr w:rsidR="00CA2403" w:rsidRPr="006E0300" w14:paraId="35F16DCA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5C978746" w14:textId="77777777" w:rsidR="00CA2403" w:rsidRPr="00C22B57" w:rsidRDefault="00CA2403" w:rsidP="00DD76B0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Plan</w:t>
            </w:r>
            <w:r w:rsidR="00DD76B0" w:rsidRPr="00C22B57">
              <w:rPr>
                <w:b/>
                <w:sz w:val="40"/>
                <w:szCs w:val="40"/>
                <w:lang w:val="de-DE"/>
              </w:rPr>
              <w:t>ung</w:t>
            </w:r>
          </w:p>
        </w:tc>
        <w:tc>
          <w:tcPr>
            <w:tcW w:w="12103" w:type="dxa"/>
          </w:tcPr>
          <w:p w14:paraId="3C2D6E68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Welche Vorgehensweise, welche Möglichkeiten stehen mir zur Verfügung, um das angestrebte Ziel zu erreichen? </w:t>
            </w:r>
          </w:p>
        </w:tc>
      </w:tr>
      <w:tr w:rsidR="00CA2403" w:rsidRPr="006E0300" w14:paraId="18D395CF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A0DA857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Entscheidung</w:t>
            </w:r>
          </w:p>
        </w:tc>
        <w:tc>
          <w:tcPr>
            <w:tcW w:w="12103" w:type="dxa"/>
          </w:tcPr>
          <w:p w14:paraId="48FFCFCC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>Welche Methode muss ich wählen, um die gewählte Aufgabe realisieren zu können?</w:t>
            </w:r>
          </w:p>
        </w:tc>
      </w:tr>
      <w:tr w:rsidR="00CA2403" w:rsidRPr="006E0300" w14:paraId="7A67F59B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826F1BB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Realisierung</w:t>
            </w:r>
          </w:p>
        </w:tc>
        <w:tc>
          <w:tcPr>
            <w:tcW w:w="12103" w:type="dxa"/>
          </w:tcPr>
          <w:p w14:paraId="59144A01" w14:textId="77777777" w:rsidR="00CA2403" w:rsidRPr="00C22B57" w:rsidRDefault="00DD76B0" w:rsidP="00DD76B0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>Welche Rahmenbedingungen muss ich berücksichtigen, um die gewählte Aufgabe realisieren zu können?</w:t>
            </w:r>
          </w:p>
        </w:tc>
      </w:tr>
      <w:tr w:rsidR="00CA2403" w14:paraId="1A014B02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1463512" w14:textId="77777777" w:rsidR="00CA2403" w:rsidRPr="00C22B57" w:rsidRDefault="00DD76B0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Kontrolle</w:t>
            </w:r>
          </w:p>
        </w:tc>
        <w:tc>
          <w:tcPr>
            <w:tcW w:w="12103" w:type="dxa"/>
          </w:tcPr>
          <w:p w14:paraId="7D6EAD75" w14:textId="77777777" w:rsidR="00CA2403" w:rsidRPr="00C22B57" w:rsidRDefault="00DD76B0" w:rsidP="00C22B57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Habe ich das angestrebte Ziel erreicht? Habe ich die Aufgabe gut </w:t>
            </w:r>
            <w:r w:rsidR="00C22B57" w:rsidRPr="00C22B57">
              <w:rPr>
                <w:b/>
                <w:sz w:val="24"/>
                <w:szCs w:val="24"/>
                <w:lang w:val="de-DE"/>
              </w:rPr>
              <w:t>erfüllt?</w:t>
            </w:r>
            <w:r w:rsidRPr="00C22B57">
              <w:rPr>
                <w:b/>
                <w:sz w:val="24"/>
                <w:szCs w:val="24"/>
                <w:lang w:val="de-DE"/>
              </w:rPr>
              <w:t xml:space="preserve"> H</w:t>
            </w:r>
            <w:r w:rsidR="00C22B57" w:rsidRPr="00C22B57">
              <w:rPr>
                <w:b/>
                <w:sz w:val="24"/>
                <w:szCs w:val="24"/>
                <w:lang w:val="de-DE"/>
              </w:rPr>
              <w:t xml:space="preserve">abe ich alle Rahmenbedingungen berücksichtigt? </w:t>
            </w:r>
          </w:p>
        </w:tc>
      </w:tr>
      <w:tr w:rsidR="00CA2403" w:rsidRPr="006E0300" w14:paraId="5FC151DC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3EA74127" w14:textId="77777777" w:rsidR="00CA2403" w:rsidRPr="00C22B57" w:rsidRDefault="00C22B57" w:rsidP="00CA2403">
            <w:pPr>
              <w:rPr>
                <w:b/>
                <w:sz w:val="40"/>
                <w:szCs w:val="40"/>
                <w:lang w:val="de-DE"/>
              </w:rPr>
            </w:pPr>
            <w:r w:rsidRPr="00C22B57">
              <w:rPr>
                <w:b/>
                <w:sz w:val="40"/>
                <w:szCs w:val="40"/>
                <w:lang w:val="de-DE"/>
              </w:rPr>
              <w:t>E</w:t>
            </w:r>
            <w:r w:rsidR="00CA2403" w:rsidRPr="00C22B57">
              <w:rPr>
                <w:b/>
                <w:sz w:val="40"/>
                <w:szCs w:val="40"/>
                <w:lang w:val="de-DE"/>
              </w:rPr>
              <w:t xml:space="preserve">valuation </w:t>
            </w:r>
          </w:p>
        </w:tc>
        <w:tc>
          <w:tcPr>
            <w:tcW w:w="12103" w:type="dxa"/>
          </w:tcPr>
          <w:p w14:paraId="317B3C34" w14:textId="77777777" w:rsidR="00CA2403" w:rsidRPr="00C22B57" w:rsidRDefault="00C22B57" w:rsidP="00C22B57">
            <w:pPr>
              <w:rPr>
                <w:b/>
                <w:sz w:val="24"/>
                <w:szCs w:val="24"/>
                <w:lang w:val="de-DE"/>
              </w:rPr>
            </w:pPr>
            <w:r w:rsidRPr="00C22B57">
              <w:rPr>
                <w:b/>
                <w:sz w:val="24"/>
                <w:szCs w:val="24"/>
                <w:lang w:val="de-DE"/>
              </w:rPr>
              <w:t xml:space="preserve">Was hat gut funktioniert, was könnte ich für ein nächstes Mal verbessern? </w:t>
            </w:r>
          </w:p>
        </w:tc>
      </w:tr>
    </w:tbl>
    <w:p w14:paraId="3E5CADB0" w14:textId="0D766D93" w:rsidR="008C1B8A" w:rsidRPr="008C1B8A" w:rsidRDefault="008C1B8A" w:rsidP="00205B8B">
      <w:pPr>
        <w:rPr>
          <w:sz w:val="4"/>
          <w:szCs w:val="4"/>
          <w:lang w:val="de-CH"/>
        </w:rPr>
      </w:pPr>
    </w:p>
    <w:sectPr w:rsidR="008C1B8A" w:rsidRPr="008C1B8A" w:rsidSect="00DB2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0BB06" w14:textId="77777777" w:rsidR="00C748F9" w:rsidRDefault="00C748F9" w:rsidP="00C748F9">
      <w:pPr>
        <w:spacing w:after="0" w:line="240" w:lineRule="auto"/>
      </w:pPr>
      <w:r>
        <w:separator/>
      </w:r>
    </w:p>
  </w:endnote>
  <w:endnote w:type="continuationSeparator" w:id="0">
    <w:p w14:paraId="5ADE711B" w14:textId="77777777" w:rsidR="00C748F9" w:rsidRDefault="00C748F9" w:rsidP="00C7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9A3A" w14:textId="77777777" w:rsidR="006E0300" w:rsidRDefault="006E0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7DE9" w14:textId="2B195C49" w:rsidR="00CA2403" w:rsidRDefault="00D361E6">
    <w:pPr>
      <w:pStyle w:val="Pieddepage"/>
    </w:pPr>
    <w:r>
      <w:t>Ok</w:t>
    </w:r>
    <w:r w:rsidR="0050508B">
      <w:t>tober</w:t>
    </w:r>
    <w:r w:rsidR="007C3566">
      <w:t xml:space="preserve"> 20</w:t>
    </w:r>
    <w:r w:rsidR="008C1B8A">
      <w:t>2</w:t>
    </w:r>
    <w:r w:rsidR="006E0300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C060" w14:textId="77777777" w:rsidR="006E0300" w:rsidRDefault="006E03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B3BF" w14:textId="77777777" w:rsidR="00C748F9" w:rsidRDefault="00C748F9" w:rsidP="00C748F9">
      <w:pPr>
        <w:spacing w:after="0" w:line="240" w:lineRule="auto"/>
      </w:pPr>
      <w:r>
        <w:separator/>
      </w:r>
    </w:p>
  </w:footnote>
  <w:footnote w:type="continuationSeparator" w:id="0">
    <w:p w14:paraId="73A1F856" w14:textId="77777777" w:rsidR="00C748F9" w:rsidRDefault="00C748F9" w:rsidP="00C7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0C4D" w14:textId="77777777" w:rsidR="006E0300" w:rsidRDefault="006E03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78BE" w14:textId="77777777" w:rsidR="00C748F9" w:rsidRDefault="00C748F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40735E51" wp14:editId="24F63241">
          <wp:simplePos x="0" y="0"/>
          <wp:positionH relativeFrom="column">
            <wp:posOffset>7353300</wp:posOffset>
          </wp:positionH>
          <wp:positionV relativeFrom="paragraph">
            <wp:posOffset>-440055</wp:posOffset>
          </wp:positionV>
          <wp:extent cx="1762760" cy="641985"/>
          <wp:effectExtent l="0" t="0" r="889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81E8" w14:textId="77777777" w:rsidR="006E0300" w:rsidRDefault="006E03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F9"/>
    <w:rsid w:val="00060143"/>
    <w:rsid w:val="000E36BD"/>
    <w:rsid w:val="001317B4"/>
    <w:rsid w:val="00205B8B"/>
    <w:rsid w:val="00216291"/>
    <w:rsid w:val="00241ADC"/>
    <w:rsid w:val="00464DCD"/>
    <w:rsid w:val="0050508B"/>
    <w:rsid w:val="00611CD0"/>
    <w:rsid w:val="00612B77"/>
    <w:rsid w:val="006E0300"/>
    <w:rsid w:val="007C3566"/>
    <w:rsid w:val="008C1B8A"/>
    <w:rsid w:val="009617CD"/>
    <w:rsid w:val="00A35AAF"/>
    <w:rsid w:val="00C22B57"/>
    <w:rsid w:val="00C72C04"/>
    <w:rsid w:val="00C748F9"/>
    <w:rsid w:val="00CA2403"/>
    <w:rsid w:val="00D361E6"/>
    <w:rsid w:val="00DB2DC8"/>
    <w:rsid w:val="00DD76B0"/>
    <w:rsid w:val="00E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DDE2B65"/>
  <w15:docId w15:val="{D934D20C-F80E-4456-A6B2-5FD6857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8F9"/>
  </w:style>
  <w:style w:type="paragraph" w:styleId="Pieddepage">
    <w:name w:val="footer"/>
    <w:basedOn w:val="Normal"/>
    <w:link w:val="Pieddepag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8F9"/>
  </w:style>
  <w:style w:type="table" w:styleId="Grilledutableau">
    <w:name w:val="Table Grid"/>
    <w:basedOn w:val="TableauNormal"/>
    <w:uiPriority w:val="59"/>
    <w:rsid w:val="0024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RCJU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per23</dc:creator>
  <cp:lastModifiedBy>Noémie Milan</cp:lastModifiedBy>
  <cp:revision>12</cp:revision>
  <cp:lastPrinted>2015-10-15T12:42:00Z</cp:lastPrinted>
  <dcterms:created xsi:type="dcterms:W3CDTF">2017-11-30T09:18:00Z</dcterms:created>
  <dcterms:modified xsi:type="dcterms:W3CDTF">2024-09-17T13:42:00Z</dcterms:modified>
</cp:coreProperties>
</file>