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9C457" w14:textId="77777777" w:rsidR="00241ADC" w:rsidRPr="00DB2DC8" w:rsidRDefault="00C748F9" w:rsidP="00FF62AE">
      <w:r w:rsidRPr="009617CD">
        <w:t>Mét</w:t>
      </w:r>
      <w:r w:rsidR="00241ADC" w:rsidRPr="009617CD">
        <w:t>hod</w:t>
      </w:r>
      <w:r w:rsidR="00F72333">
        <w:t>ologie pour l’élaboration d’un processus</w:t>
      </w:r>
    </w:p>
    <w:tbl>
      <w:tblPr>
        <w:tblStyle w:val="Grilledutableau"/>
        <w:tblpPr w:leftFromText="141" w:rightFromText="141" w:vertAnchor="text" w:horzAnchor="margin" w:tblpY="178"/>
        <w:tblW w:w="14807" w:type="dxa"/>
        <w:tblLook w:val="04A0" w:firstRow="1" w:lastRow="0" w:firstColumn="1" w:lastColumn="0" w:noHBand="0" w:noVBand="1"/>
      </w:tblPr>
      <w:tblGrid>
        <w:gridCol w:w="2704"/>
        <w:gridCol w:w="12103"/>
      </w:tblGrid>
      <w:tr w:rsidR="00CA2403" w14:paraId="3D527E21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CAE241C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Recherche des informations </w:t>
            </w:r>
          </w:p>
        </w:tc>
        <w:tc>
          <w:tcPr>
            <w:tcW w:w="12103" w:type="dxa"/>
          </w:tcPr>
          <w:p w14:paraId="0FAC0C3C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Que dois-je faire, quel est l’objectif visé, quelle est la tâche à exécuter ?</w:t>
            </w:r>
          </w:p>
          <w:p w14:paraId="565E06E7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</w:p>
          <w:p w14:paraId="703BB317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</w:p>
        </w:tc>
      </w:tr>
      <w:tr w:rsidR="00CA2403" w14:paraId="25CD6FC4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20BD8CBC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Planification </w:t>
            </w:r>
          </w:p>
        </w:tc>
        <w:tc>
          <w:tcPr>
            <w:tcW w:w="12103" w:type="dxa"/>
          </w:tcPr>
          <w:p w14:paraId="22CCCC7C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Comment procéder, quelles options ai-je à disposition pour atteindre l’objectif visé ?</w:t>
            </w:r>
          </w:p>
        </w:tc>
      </w:tr>
      <w:tr w:rsidR="00CA2403" w14:paraId="1AE1E0A3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554566F4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Décision </w:t>
            </w:r>
          </w:p>
        </w:tc>
        <w:tc>
          <w:tcPr>
            <w:tcW w:w="12103" w:type="dxa"/>
          </w:tcPr>
          <w:p w14:paraId="628B73AF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Quelle méthode choisir pour accomplir ma tâche ?</w:t>
            </w:r>
          </w:p>
        </w:tc>
      </w:tr>
      <w:tr w:rsidR="00CA2403" w14:paraId="5E555080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66737B72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Réalisation </w:t>
            </w:r>
          </w:p>
        </w:tc>
        <w:tc>
          <w:tcPr>
            <w:tcW w:w="12103" w:type="dxa"/>
          </w:tcPr>
          <w:p w14:paraId="7753A106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Quelles conditions-cadres dois-je respecter pour réaliser ma tâche ?</w:t>
            </w:r>
          </w:p>
        </w:tc>
      </w:tr>
      <w:tr w:rsidR="00CA2403" w14:paraId="146A3350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09FE18F1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Contrôle </w:t>
            </w:r>
          </w:p>
        </w:tc>
        <w:tc>
          <w:tcPr>
            <w:tcW w:w="12103" w:type="dxa"/>
          </w:tcPr>
          <w:p w14:paraId="740F923D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Ai-je atteint le but visé, ai-je bien rempli ma tâche, ai-je tenu compte de toutes les conditions-cadre ?</w:t>
            </w:r>
          </w:p>
        </w:tc>
      </w:tr>
      <w:tr w:rsidR="00CA2403" w14:paraId="0B12E2B1" w14:textId="77777777" w:rsidTr="00DB2DC8">
        <w:trPr>
          <w:trHeight w:val="1378"/>
        </w:trPr>
        <w:tc>
          <w:tcPr>
            <w:tcW w:w="2704" w:type="dxa"/>
            <w:vAlign w:val="center"/>
          </w:tcPr>
          <w:p w14:paraId="493F2EFF" w14:textId="77777777" w:rsidR="00CA2403" w:rsidRPr="009617CD" w:rsidRDefault="00CA2403" w:rsidP="00CA2403">
            <w:pPr>
              <w:rPr>
                <w:b/>
                <w:sz w:val="40"/>
                <w:szCs w:val="40"/>
              </w:rPr>
            </w:pPr>
            <w:r w:rsidRPr="009617CD">
              <w:rPr>
                <w:b/>
                <w:sz w:val="40"/>
                <w:szCs w:val="40"/>
              </w:rPr>
              <w:t xml:space="preserve">Évaluation </w:t>
            </w:r>
          </w:p>
        </w:tc>
        <w:tc>
          <w:tcPr>
            <w:tcW w:w="12103" w:type="dxa"/>
          </w:tcPr>
          <w:p w14:paraId="17FAC98D" w14:textId="77777777" w:rsidR="00CA2403" w:rsidRPr="009617CD" w:rsidRDefault="00CA2403" w:rsidP="00CA2403">
            <w:pPr>
              <w:rPr>
                <w:b/>
                <w:sz w:val="24"/>
                <w:szCs w:val="24"/>
              </w:rPr>
            </w:pPr>
            <w:r w:rsidRPr="009617CD">
              <w:rPr>
                <w:b/>
                <w:sz w:val="24"/>
                <w:szCs w:val="24"/>
              </w:rPr>
              <w:t>Qu’est-ce qui a bien marché, qu’est-ce que je pourrais améliorer pour une prochaine fois ?</w:t>
            </w:r>
          </w:p>
        </w:tc>
      </w:tr>
    </w:tbl>
    <w:p w14:paraId="6E8F6A2D" w14:textId="197EBE46" w:rsidR="00611CD0" w:rsidRDefault="00611CD0" w:rsidP="00A852FB">
      <w:pPr>
        <w:rPr>
          <w:sz w:val="4"/>
          <w:szCs w:val="4"/>
        </w:rPr>
      </w:pPr>
    </w:p>
    <w:sectPr w:rsidR="00611CD0" w:rsidSect="00DB2DC8">
      <w:headerReference w:type="default" r:id="rId6"/>
      <w:footerReference w:type="default" r:id="rId7"/>
      <w:pgSz w:w="16838" w:h="11906" w:orient="landscape"/>
      <w:pgMar w:top="1134" w:right="1134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1D78" w14:textId="77777777" w:rsidR="00C748F9" w:rsidRDefault="00C748F9" w:rsidP="00C748F9">
      <w:pPr>
        <w:spacing w:after="0" w:line="240" w:lineRule="auto"/>
      </w:pPr>
      <w:r>
        <w:separator/>
      </w:r>
    </w:p>
  </w:endnote>
  <w:endnote w:type="continuationSeparator" w:id="0">
    <w:p w14:paraId="5CC1B0A5" w14:textId="77777777" w:rsidR="00C748F9" w:rsidRDefault="00C748F9" w:rsidP="00C7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FCA73" w14:textId="47A71A78" w:rsidR="00CA2403" w:rsidRDefault="00DB2DC8">
    <w:pPr>
      <w:pStyle w:val="Pieddepage"/>
    </w:pPr>
    <w:r>
      <w:t>Octobre</w:t>
    </w:r>
    <w:r w:rsidR="006B31A7">
      <w:t xml:space="preserve"> 20</w:t>
    </w:r>
    <w:r w:rsidR="00DC2391">
      <w:t>2</w:t>
    </w:r>
    <w:r w:rsidR="0079550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444D" w14:textId="77777777" w:rsidR="00C748F9" w:rsidRDefault="00C748F9" w:rsidP="00C748F9">
      <w:pPr>
        <w:spacing w:after="0" w:line="240" w:lineRule="auto"/>
      </w:pPr>
      <w:r>
        <w:separator/>
      </w:r>
    </w:p>
  </w:footnote>
  <w:footnote w:type="continuationSeparator" w:id="0">
    <w:p w14:paraId="3396E2FC" w14:textId="77777777" w:rsidR="00C748F9" w:rsidRDefault="00C748F9" w:rsidP="00C7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E3EA" w14:textId="77777777" w:rsidR="00C748F9" w:rsidRDefault="00C748F9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450D63B0" wp14:editId="2DB6325A">
          <wp:simplePos x="0" y="0"/>
          <wp:positionH relativeFrom="column">
            <wp:posOffset>7353300</wp:posOffset>
          </wp:positionH>
          <wp:positionV relativeFrom="paragraph">
            <wp:posOffset>-440055</wp:posOffset>
          </wp:positionV>
          <wp:extent cx="1762760" cy="641985"/>
          <wp:effectExtent l="0" t="0" r="889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F9"/>
    <w:rsid w:val="00241ADC"/>
    <w:rsid w:val="005B24FA"/>
    <w:rsid w:val="00611CD0"/>
    <w:rsid w:val="006B31A7"/>
    <w:rsid w:val="0079550B"/>
    <w:rsid w:val="0082383D"/>
    <w:rsid w:val="00895621"/>
    <w:rsid w:val="009617CD"/>
    <w:rsid w:val="00A852FB"/>
    <w:rsid w:val="00C72C04"/>
    <w:rsid w:val="00C748F9"/>
    <w:rsid w:val="00CA2403"/>
    <w:rsid w:val="00CF5E53"/>
    <w:rsid w:val="00DB2DC8"/>
    <w:rsid w:val="00DC2391"/>
    <w:rsid w:val="00F104DE"/>
    <w:rsid w:val="00F1117A"/>
    <w:rsid w:val="00F72333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0F2373D4"/>
  <w15:docId w15:val="{53271DF9-AA63-44D0-9812-62ED3424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48F9"/>
  </w:style>
  <w:style w:type="paragraph" w:styleId="Pieddepage">
    <w:name w:val="footer"/>
    <w:basedOn w:val="Normal"/>
    <w:link w:val="PieddepageCar"/>
    <w:uiPriority w:val="99"/>
    <w:unhideWhenUsed/>
    <w:rsid w:val="00C7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8F9"/>
  </w:style>
  <w:style w:type="table" w:styleId="Grilledutableau">
    <w:name w:val="Table Grid"/>
    <w:basedOn w:val="TableauNormal"/>
    <w:uiPriority w:val="59"/>
    <w:rsid w:val="0024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RCJU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per23</dc:creator>
  <cp:keywords/>
  <dc:description/>
  <cp:lastModifiedBy>Noémie Milan</cp:lastModifiedBy>
  <cp:revision>13</cp:revision>
  <cp:lastPrinted>2015-10-15T12:42:00Z</cp:lastPrinted>
  <dcterms:created xsi:type="dcterms:W3CDTF">2015-09-28T06:16:00Z</dcterms:created>
  <dcterms:modified xsi:type="dcterms:W3CDTF">2024-09-17T13:42:00Z</dcterms:modified>
</cp:coreProperties>
</file>